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906" w14:textId="77777777" w:rsidR="005F62E3" w:rsidRPr="00DD0388" w:rsidRDefault="006C7ABB" w:rsidP="00DD0388">
      <w:pPr>
        <w:pStyle w:val="4"/>
        <w:numPr>
          <w:ilvl w:val="0"/>
          <w:numId w:val="0"/>
        </w:numPr>
        <w:ind w:left="862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038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 № 1</w:t>
      </w:r>
    </w:p>
    <w:p w14:paraId="65C141E8" w14:textId="77777777" w:rsidR="005F62E3" w:rsidRDefault="006C7ABB" w:rsidP="00DD038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420A3C3F" w14:textId="77777777" w:rsidR="005F62E3" w:rsidRDefault="006C7ABB">
      <w:pPr>
        <w:widowControl w:val="0"/>
        <w:spacing w:before="1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DdeLink__1125_1434190988"/>
      <w:r>
        <w:rPr>
          <w:rFonts w:ascii="Times New Roman" w:eastAsia="Times New Roman" w:hAnsi="Times New Roman" w:cs="Times New Roman"/>
          <w:b/>
          <w:sz w:val="28"/>
          <w:szCs w:val="28"/>
        </w:rPr>
        <w:t>ФОРМА для юридических лиц, ИП</w:t>
      </w:r>
      <w:bookmarkEnd w:id="0"/>
    </w:p>
    <w:p w14:paraId="1DB603FF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40F92" w14:textId="77777777" w:rsidR="005F62E3" w:rsidRDefault="005F62E3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64E3E" w14:textId="77777777" w:rsidR="005F62E3" w:rsidRPr="00DD0388" w:rsidRDefault="006C7ABB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 к Оферте «Договор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.»</w:t>
      </w:r>
    </w:p>
    <w:p w14:paraId="6744AA8A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04F6073" w14:textId="77777777" w:rsidR="005F62E3" w:rsidRPr="00DD0388" w:rsidRDefault="005F62E3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340056" w14:textId="3E19F1E9" w:rsidR="005F62E3" w:rsidRPr="00DD0388" w:rsidRDefault="00822E67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ГО Домодедово, с. Долматово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="00DD0388">
        <w:rPr>
          <w:rFonts w:ascii="Times New Roman" w:eastAsia="Times New Roman" w:hAnsi="Times New Roman" w:cs="Times New Roman"/>
          <w:sz w:val="22"/>
          <w:szCs w:val="22"/>
        </w:rPr>
        <w:tab/>
      </w:r>
      <w:r w:rsidRPr="00DD0388">
        <w:rPr>
          <w:rFonts w:ascii="Times New Roman" w:eastAsia="Times New Roman" w:hAnsi="Times New Roman" w:cs="Times New Roman"/>
          <w:sz w:val="22"/>
          <w:szCs w:val="22"/>
        </w:rPr>
        <w:tab/>
        <w:t>«__» __________ 20__</w:t>
      </w:r>
    </w:p>
    <w:p w14:paraId="35FD8D94" w14:textId="77777777" w:rsidR="005F62E3" w:rsidRPr="00DD0388" w:rsidRDefault="005F62E3">
      <w:pPr>
        <w:widowControl w:val="0"/>
        <w:spacing w:before="100" w:after="1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2D324B" w14:textId="3A44A65E" w:rsidR="005F62E3" w:rsidRPr="00DD0388" w:rsidRDefault="006C7ABB" w:rsidP="00E760AB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_____________ «___________», именуемое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 (-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ый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/-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в дальнейшем «Поставщик», в лице _______________, действующего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 (-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ий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/-</w:t>
      </w:r>
      <w:proofErr w:type="spellStart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на основании _________ настоящим заявляет намерение присоединиться к Договору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, р</w:t>
      </w:r>
      <w:r w:rsidR="00822E67" w:rsidRPr="00DD0388">
        <w:rPr>
          <w:rFonts w:ascii="Times New Roman" w:eastAsia="Times New Roman" w:hAnsi="Times New Roman" w:cs="Times New Roman"/>
          <w:sz w:val="22"/>
          <w:szCs w:val="22"/>
        </w:rPr>
        <w:t xml:space="preserve">азмещенному по адресу https://mayak.travel/partneroffer 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(далее – Договор), и соглашается с условиями Договора в полном объеме.</w:t>
      </w:r>
    </w:p>
    <w:p w14:paraId="6FEF44AE" w14:textId="77777777" w:rsidR="005F62E3" w:rsidRPr="00DD0388" w:rsidRDefault="006C7ABB" w:rsidP="00E760AB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Термины, используемые в настоящем соглашении, определены Договором.</w:t>
      </w:r>
    </w:p>
    <w:p w14:paraId="492AB475" w14:textId="77777777" w:rsidR="005F62E3" w:rsidRPr="00DD0388" w:rsidRDefault="006C7ABB" w:rsidP="00E760AB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Поставщик подтверждает, что до направления настоящего соглашения с условиями договора в адрес Оператора в целях присоединения к Договору, между сторонами проведены переговоры и достигнуты договоренности обо всех существенных условиях, значение для сторон при заключении Договора.</w:t>
      </w:r>
    </w:p>
    <w:p w14:paraId="0659C00E" w14:textId="77777777" w:rsidR="005F62E3" w:rsidRPr="00DD0388" w:rsidRDefault="006C7ABB" w:rsidP="00E760AB">
      <w:pPr>
        <w:widowControl w:val="0"/>
        <w:tabs>
          <w:tab w:val="left" w:pos="3969"/>
        </w:tabs>
        <w:spacing w:before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Настоящим Поставщик подтверждает, что принимает и соглашается с Тарифами, предусмотренными ниже: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5F62E3" w:rsidRPr="00DD0388" w14:paraId="1E608A4A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A81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127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Тариф</w:t>
            </w:r>
          </w:p>
        </w:tc>
      </w:tr>
      <w:tr w:rsidR="00DD0388" w:rsidRPr="00DD0388" w14:paraId="40CAFE5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A0E" w14:textId="55AB7DB3" w:rsidR="00DD0388" w:rsidRPr="00DD0388" w:rsidRDefault="00DD0388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Тарифа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1F15" w14:textId="77777777" w:rsidR="00DD0388" w:rsidRPr="00DD0388" w:rsidRDefault="00DD0388" w:rsidP="00E760AB">
            <w:pPr>
              <w:widowControl w:val="0"/>
              <w:tabs>
                <w:tab w:val="left" w:pos="3969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«Фиксированный»/ «Подписка»</w:t>
            </w:r>
          </w:p>
          <w:p w14:paraId="7F6F4769" w14:textId="77777777" w:rsidR="00DD0388" w:rsidRPr="00DD0388" w:rsidRDefault="00DD0388" w:rsidP="00E760AB">
            <w:pPr>
              <w:widowControl w:val="0"/>
              <w:tabs>
                <w:tab w:val="left" w:pos="3969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«Стандарт»</w:t>
            </w:r>
          </w:p>
          <w:p w14:paraId="7C14B0AE" w14:textId="6B137EBA" w:rsidR="00DD0388" w:rsidRPr="00DD0388" w:rsidRDefault="00DD0388" w:rsidP="00E760AB">
            <w:pPr>
              <w:widowControl w:val="0"/>
              <w:tabs>
                <w:tab w:val="left" w:pos="3969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«Индивидуальный»</w:t>
            </w:r>
          </w:p>
        </w:tc>
      </w:tr>
      <w:tr w:rsidR="005F62E3" w:rsidRPr="00DD0388" w14:paraId="04A7DA05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8B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возврат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056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Х% от стоимости Услуги</w:t>
            </w:r>
          </w:p>
        </w:tc>
      </w:tr>
      <w:tr w:rsidR="005F62E3" w:rsidRPr="00DD0388" w14:paraId="37F9F61E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CD3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предоставление доступа и права использовать Платформу Оператора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E89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рублей (фиксированная стоимость за период)</w:t>
            </w:r>
          </w:p>
        </w:tc>
      </w:tr>
      <w:tr w:rsidR="005F62E3" w:rsidRPr="00DD0388" w14:paraId="53D58702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28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реализованную Услуг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5D3C" w14:textId="77777777" w:rsidR="005F62E3" w:rsidRPr="00DD0388" w:rsidRDefault="006C7ABB" w:rsidP="00E760AB">
            <w:pPr>
              <w:widowControl w:val="0"/>
              <w:tabs>
                <w:tab w:val="left" w:pos="3969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Услуги</w:t>
            </w:r>
          </w:p>
        </w:tc>
      </w:tr>
      <w:tr w:rsidR="005F62E3" w:rsidRPr="00DD0388" w14:paraId="013E9171" w14:textId="77777777" w:rsidTr="00FE009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B1E" w14:textId="727BD87A" w:rsidR="005F62E3" w:rsidRPr="00DD0388" w:rsidRDefault="00FE0095" w:rsidP="00E760AB">
            <w:pPr>
              <w:widowControl w:val="0"/>
              <w:tabs>
                <w:tab w:val="left" w:pos="309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Вознаграждение за реализованный сертификат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D40" w14:textId="48EDE354" w:rsidR="005F62E3" w:rsidRPr="00DD0388" w:rsidRDefault="00FE0095" w:rsidP="00E760AB">
            <w:pPr>
              <w:widowControl w:val="0"/>
              <w:tabs>
                <w:tab w:val="left" w:pos="39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Х % от стоимости сертификата</w:t>
            </w:r>
          </w:p>
        </w:tc>
      </w:tr>
    </w:tbl>
    <w:p w14:paraId="61AC47B6" w14:textId="50B9E715" w:rsidR="0004559E" w:rsidRPr="00E760AB" w:rsidRDefault="0004559E" w:rsidP="00E760AB">
      <w:pPr>
        <w:spacing w:before="120"/>
        <w:rPr>
          <w:rFonts w:ascii="Times New Roman" w:eastAsia="Times New Roman" w:hAnsi="Times New Roman" w:cs="Times New Roman"/>
          <w:color w:val="09111F"/>
          <w:sz w:val="18"/>
          <w:szCs w:val="22"/>
        </w:rPr>
      </w:pPr>
      <w:r w:rsidRPr="00E760AB">
        <w:rPr>
          <w:rFonts w:ascii="Times New Roman" w:eastAsia="Times New Roman" w:hAnsi="Times New Roman" w:cs="Times New Roman"/>
          <w:color w:val="09111F"/>
          <w:sz w:val="22"/>
          <w:szCs w:val="22"/>
        </w:rPr>
        <w:t>Вознаграждение Оператора с 01.01.2026 года включает в себя НДС 5%, согласно подп. 1 п. 8 ст. 164 НК РФ.</w:t>
      </w:r>
      <w:r w:rsidRPr="00E760AB">
        <w:rPr>
          <w:rFonts w:ascii="Times New Roman" w:eastAsia="Times New Roman" w:hAnsi="Times New Roman" w:cs="Times New Roman"/>
          <w:color w:val="09111F"/>
          <w:sz w:val="18"/>
          <w:szCs w:val="22"/>
        </w:rPr>
        <w:t xml:space="preserve"> </w:t>
      </w:r>
    </w:p>
    <w:p w14:paraId="58939D59" w14:textId="77777777" w:rsidR="005F62E3" w:rsidRPr="00DD0388" w:rsidRDefault="006C7ABB">
      <w:pPr>
        <w:widowControl w:val="0"/>
        <w:tabs>
          <w:tab w:val="left" w:pos="3969"/>
        </w:tabs>
        <w:spacing w:before="12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Подпись Поставщика: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DD0388" w14:paraId="6931F3F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0B3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 «_____»</w:t>
            </w:r>
          </w:p>
          <w:p w14:paraId="040CB60D" w14:textId="77777777" w:rsidR="005F62E3" w:rsidRPr="00DD0388" w:rsidRDefault="006C7ABB" w:rsidP="00E760AB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____________</w:t>
            </w:r>
          </w:p>
          <w:p w14:paraId="76B0CE16" w14:textId="77777777" w:rsidR="005F62E3" w:rsidRPr="00DD0388" w:rsidRDefault="006C7ABB" w:rsidP="00E760AB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Почтовый адрес: ____________</w:t>
            </w:r>
          </w:p>
          <w:p w14:paraId="77DF1920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ИНН: _________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4D3D9A2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КПП: _________</w:t>
            </w:r>
          </w:p>
          <w:p w14:paraId="0E51032E" w14:textId="52DDC5EF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ОГРН</w:t>
            </w:r>
            <w:r w:rsidR="00822E67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/ОГРНИП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54F3C1B1" w14:textId="1BAEEE9D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_________</w:t>
            </w:r>
          </w:p>
          <w:p w14:paraId="2104C3EB" w14:textId="10C935D8" w:rsidR="00822E67" w:rsidRPr="00DD0388" w:rsidRDefault="00822E67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Банк:</w:t>
            </w:r>
          </w:p>
          <w:p w14:paraId="265A962B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БИК: _________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7C3FB48D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: _________</w:t>
            </w:r>
          </w:p>
          <w:p w14:paraId="32FE899F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69F2711A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14E9D235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14:paraId="3C69848E" w14:textId="77777777" w:rsidR="005F62E3" w:rsidRPr="00DD0388" w:rsidRDefault="005F62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F010C" w14:textId="77777777" w:rsidR="005F62E3" w:rsidRPr="00DD0388" w:rsidRDefault="006C7ABB" w:rsidP="00E760A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Подтверждение о присоединении:</w:t>
      </w:r>
    </w:p>
    <w:p w14:paraId="55A7EB72" w14:textId="77777777" w:rsidR="005F62E3" w:rsidRPr="00DD0388" w:rsidRDefault="006C7ABB" w:rsidP="00E760AB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Настоящим подтверждение о присоединении к Договору по оказанию услуг Платформы M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AYAK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>.T</w:t>
      </w:r>
      <w:r w:rsidRPr="00DD0388">
        <w:rPr>
          <w:rFonts w:ascii="Times New Roman" w:eastAsia="Times New Roman" w:hAnsi="Times New Roman" w:cs="Times New Roman"/>
          <w:sz w:val="22"/>
          <w:szCs w:val="22"/>
          <w:lang w:val="en-US"/>
        </w:rPr>
        <w:t>RAVEL</w:t>
      </w:r>
      <w:r w:rsidRPr="00DD0388">
        <w:rPr>
          <w:rFonts w:ascii="Times New Roman" w:eastAsia="Times New Roman" w:hAnsi="Times New Roman" w:cs="Times New Roman"/>
          <w:sz w:val="22"/>
          <w:szCs w:val="22"/>
        </w:rPr>
        <w:t xml:space="preserve"> принято.</w:t>
      </w:r>
    </w:p>
    <w:p w14:paraId="26005633" w14:textId="77777777" w:rsidR="005F62E3" w:rsidRPr="00DD0388" w:rsidRDefault="006C7ABB" w:rsidP="00E760AB">
      <w:pPr>
        <w:widowControl w:val="0"/>
        <w:tabs>
          <w:tab w:val="left" w:pos="3969"/>
        </w:tabs>
        <w:spacing w:before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D0388">
        <w:rPr>
          <w:rFonts w:ascii="Times New Roman" w:eastAsia="Times New Roman" w:hAnsi="Times New Roman" w:cs="Times New Roman"/>
          <w:sz w:val="22"/>
          <w:szCs w:val="22"/>
        </w:rPr>
        <w:t>Подпись Оператора:</w:t>
      </w:r>
    </w:p>
    <w:tbl>
      <w:tblPr>
        <w:tblW w:w="5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345"/>
      </w:tblGrid>
      <w:tr w:rsidR="005F62E3" w:rsidRPr="00DD0388" w14:paraId="2145CC79" w14:textId="7777777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9793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«НАИТ»</w:t>
            </w:r>
          </w:p>
          <w:p w14:paraId="367ED352" w14:textId="77777777" w:rsidR="005F62E3" w:rsidRPr="00DD0388" w:rsidRDefault="006C7ABB" w:rsidP="00E760AB">
            <w:pPr>
              <w:widowControl w:val="0"/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 142074, Московская область, г. Домодедово, с. Долматово, д. 1А</w:t>
            </w:r>
          </w:p>
          <w:p w14:paraId="3A056C92" w14:textId="77777777" w:rsidR="00FE0095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Почтовый адрес: </w:t>
            </w:r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141090 Московская область, </w:t>
            </w:r>
            <w:proofErr w:type="spellStart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г.Королёв</w:t>
            </w:r>
            <w:proofErr w:type="spellEnd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="00FE0095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-н Юбилейный, а/я 1181</w:t>
            </w:r>
          </w:p>
          <w:p w14:paraId="054C65C1" w14:textId="3CAC5353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ИНН:5009120414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5EE84127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КПП: 500901001</w:t>
            </w:r>
          </w:p>
          <w:p w14:paraId="0F185D2C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ОГРН: 1195027016524</w:t>
            </w:r>
          </w:p>
          <w:p w14:paraId="34BB18F5" w14:textId="1ACE37D3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Расч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счет: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40702810202500041256</w:t>
            </w:r>
          </w:p>
          <w:p w14:paraId="702F4A64" w14:textId="04AD4CC6" w:rsidR="00822E67" w:rsidRPr="00DD0388" w:rsidRDefault="00822E67" w:rsidP="00E760AB">
            <w:pPr>
              <w:numPr>
                <w:ilvl w:val="12"/>
                <w:numId w:val="0"/>
              </w:numPr>
              <w:spacing w:after="0"/>
              <w:ind w:left="34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Банк: </w:t>
            </w:r>
            <w:r w:rsidR="00E47A1D" w:rsidRPr="00DD0388">
              <w:rPr>
                <w:rFonts w:ascii="Times New Roman" w:eastAsia="Arial Unicode MS" w:hAnsi="Times New Roman"/>
                <w:sz w:val="22"/>
                <w:szCs w:val="22"/>
              </w:rPr>
              <w:t>ООО «Банк Точка»</w:t>
            </w:r>
          </w:p>
          <w:p w14:paraId="08B93CC8" w14:textId="0E651D70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БИК:</w:t>
            </w:r>
            <w:r w:rsidR="00E47A1D" w:rsidRPr="00DD0388">
              <w:rPr>
                <w:sz w:val="22"/>
                <w:szCs w:val="22"/>
              </w:rPr>
              <w:t xml:space="preserve">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044525104</w:t>
            </w: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455D8CF6" w14:textId="7505C8C8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Кор.счет</w:t>
            </w:r>
            <w:proofErr w:type="spell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r w:rsidR="00E47A1D"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30101810745374525104</w:t>
            </w:r>
          </w:p>
          <w:p w14:paraId="30F59E12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(ДОЛЖНОСТЬ)</w:t>
            </w:r>
          </w:p>
          <w:p w14:paraId="59BDF72C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__________________/И.О. Фамилия /</w:t>
            </w:r>
          </w:p>
          <w:p w14:paraId="67C03CA2" w14:textId="77777777" w:rsidR="005F62E3" w:rsidRPr="00DD0388" w:rsidRDefault="006C7ABB" w:rsidP="00E760AB">
            <w:pPr>
              <w:widowControl w:val="0"/>
              <w:tabs>
                <w:tab w:val="left" w:pos="2310"/>
              </w:tabs>
              <w:spacing w:after="0"/>
              <w:ind w:left="3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МП</w:t>
            </w:r>
          </w:p>
          <w:p w14:paraId="54E2F109" w14:textId="77777777" w:rsidR="005F62E3" w:rsidRPr="00DD0388" w:rsidRDefault="006C7ABB" w:rsidP="00E760A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«___</w:t>
            </w:r>
            <w:proofErr w:type="gramStart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DD0388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___________20__ года</w:t>
            </w:r>
          </w:p>
        </w:tc>
      </w:tr>
    </w:tbl>
    <w:p w14:paraId="68B34ED1" w14:textId="725C17DB" w:rsidR="005F62E3" w:rsidRPr="00DD0388" w:rsidRDefault="005F62E3" w:rsidP="00435C8E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sectPr w:rsidR="005F62E3" w:rsidRPr="00DD0388" w:rsidSect="00DD0388">
      <w:footerReference w:type="default" r:id="rId8"/>
      <w:pgSz w:w="11906" w:h="16838"/>
      <w:pgMar w:top="1440" w:right="842" w:bottom="1135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A400" w14:textId="77777777" w:rsidR="001D50A6" w:rsidRDefault="001D50A6">
      <w:pPr>
        <w:spacing w:after="0"/>
      </w:pPr>
      <w:r>
        <w:separator/>
      </w:r>
    </w:p>
  </w:endnote>
  <w:endnote w:type="continuationSeparator" w:id="0">
    <w:p w14:paraId="3054C815" w14:textId="77777777" w:rsidR="001D50A6" w:rsidRDefault="001D5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B7B" w14:textId="4BDF66AA" w:rsidR="005F62E3" w:rsidRDefault="006C7ABB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04559E">
      <w:rPr>
        <w:rFonts w:ascii="Times New Roman" w:hAnsi="Times New Roman" w:cs="Times New Roman"/>
        <w:noProof/>
        <w:color w:val="000000"/>
        <w:sz w:val="22"/>
        <w:szCs w:val="18"/>
      </w:rPr>
      <w:t>2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9F93" w14:textId="77777777" w:rsidR="001D50A6" w:rsidRDefault="001D50A6">
      <w:pPr>
        <w:spacing w:after="0"/>
      </w:pPr>
      <w:r>
        <w:separator/>
      </w:r>
    </w:p>
  </w:footnote>
  <w:footnote w:type="continuationSeparator" w:id="0">
    <w:p w14:paraId="1D656CC7" w14:textId="77777777" w:rsidR="001D50A6" w:rsidRDefault="001D50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2047"/>
    <w:multiLevelType w:val="multilevel"/>
    <w:tmpl w:val="EABCC6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182546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E3"/>
    <w:rsid w:val="0004559E"/>
    <w:rsid w:val="001223CA"/>
    <w:rsid w:val="00147E4B"/>
    <w:rsid w:val="001D50A6"/>
    <w:rsid w:val="00435C8E"/>
    <w:rsid w:val="00565D8E"/>
    <w:rsid w:val="005F62E3"/>
    <w:rsid w:val="006C7ABB"/>
    <w:rsid w:val="007A1D9E"/>
    <w:rsid w:val="007D0683"/>
    <w:rsid w:val="00822E67"/>
    <w:rsid w:val="00A5050E"/>
    <w:rsid w:val="00AD15D2"/>
    <w:rsid w:val="00B642EC"/>
    <w:rsid w:val="00C44DD8"/>
    <w:rsid w:val="00DD0388"/>
    <w:rsid w:val="00E47A1D"/>
    <w:rsid w:val="00E760AB"/>
    <w:rsid w:val="00F00CA5"/>
    <w:rsid w:val="00F9058E"/>
    <w:rsid w:val="00FE0095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446"/>
  <w15:docId w15:val="{D9D9B232-C72A-4D46-BF05-B4B970B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2</cp:revision>
  <dcterms:created xsi:type="dcterms:W3CDTF">2026-01-13T17:59:00Z</dcterms:created>
  <dcterms:modified xsi:type="dcterms:W3CDTF">2026-01-13T17:59:00Z</dcterms:modified>
  <dc:language>ru-RU</dc:language>
</cp:coreProperties>
</file>